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BE2D" w14:textId="77777777" w:rsidR="00763AD9" w:rsidRDefault="00763AD9" w:rsidP="00763AD9">
      <w:r>
        <w:t>Adile Şimşek Anaokulu Tarihçe</w:t>
      </w:r>
    </w:p>
    <w:p w14:paraId="7149B4E3" w14:textId="77777777" w:rsidR="00763AD9" w:rsidRDefault="00763AD9" w:rsidP="00763AD9">
      <w:r>
        <w:t xml:space="preserve">Melike Grup tarafından </w:t>
      </w:r>
      <w:proofErr w:type="spellStart"/>
      <w:r>
        <w:t>Akkent</w:t>
      </w:r>
      <w:proofErr w:type="spellEnd"/>
      <w:r>
        <w:t xml:space="preserve"> Mahallesinde yaptırılan okulumuz 2018 yılı itibari ile Eğitim-Öğretime </w:t>
      </w:r>
      <w:proofErr w:type="spellStart"/>
      <w:proofErr w:type="gramStart"/>
      <w:r>
        <w:t>başlamıştır.Gaziantep’te</w:t>
      </w:r>
      <w:proofErr w:type="spellEnd"/>
      <w:proofErr w:type="gramEnd"/>
      <w:r>
        <w:t xml:space="preserve"> yeni nesil Projesi ile yapılan ilk anaokuludur. Tek katlı olan okulumuzda çocuklar için her ayrıntı düşünülmüştür. 12 Mart 2018 de eğitime başlayan okulumuz 12 öğretmen ve 280 öğrenci ile eğitim-öğretime başlamış olup, okulumuzda </w:t>
      </w:r>
      <w:proofErr w:type="spellStart"/>
      <w:proofErr w:type="gramStart"/>
      <w:r>
        <w:t>önceliğimiz;çocuklarımızın</w:t>
      </w:r>
      <w:proofErr w:type="spellEnd"/>
      <w:proofErr w:type="gramEnd"/>
      <w:r>
        <w:t xml:space="preserve"> </w:t>
      </w:r>
      <w:proofErr w:type="spellStart"/>
      <w:r>
        <w:t>güvenli,mutlu</w:t>
      </w:r>
      <w:proofErr w:type="spellEnd"/>
      <w:r>
        <w:t xml:space="preserve"> olacağı bir ortamda, değerlerine bağlı, </w:t>
      </w:r>
      <w:proofErr w:type="spellStart"/>
      <w:r>
        <w:t>paylaşmayı,dayanışmayı</w:t>
      </w:r>
      <w:proofErr w:type="spellEnd"/>
      <w:r>
        <w:t>, sosyalleşmeyi öğrenmesidir.</w:t>
      </w:r>
    </w:p>
    <w:p w14:paraId="3E511820" w14:textId="77777777" w:rsidR="00116930" w:rsidRDefault="00116930">
      <w:bookmarkStart w:id="0" w:name="_GoBack"/>
      <w:bookmarkEnd w:id="0"/>
    </w:p>
    <w:sectPr w:rsidR="0011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BF"/>
    <w:rsid w:val="00116930"/>
    <w:rsid w:val="001641BF"/>
    <w:rsid w:val="00763AD9"/>
    <w:rsid w:val="008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475B-622D-47CC-A20C-55C0B6CB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2019-07-03T08:42:00Z</dcterms:created>
  <dcterms:modified xsi:type="dcterms:W3CDTF">2019-07-03T08:42:00Z</dcterms:modified>
</cp:coreProperties>
</file>